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McLaughlin Vallerie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3,514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030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3257</Characters>
  <CharactersWithSpaces>3794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